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4C" w:rsidRDefault="0030664A" w:rsidP="0030664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0664A">
        <w:rPr>
          <w:b/>
          <w:sz w:val="32"/>
          <w:szCs w:val="32"/>
        </w:rPr>
        <w:t>SUSPECT/PARAMOUR</w:t>
      </w:r>
    </w:p>
    <w:p w:rsidR="0030664A" w:rsidRDefault="0030664A" w:rsidP="0030664A">
      <w:pPr>
        <w:rPr>
          <w:b/>
          <w:sz w:val="32"/>
          <w:szCs w:val="32"/>
        </w:rPr>
      </w:pPr>
    </w:p>
    <w:p w:rsidR="0030664A" w:rsidRDefault="0030664A" w:rsidP="0030664A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__________________________________ RACE______SEX_____</w:t>
      </w:r>
    </w:p>
    <w:p w:rsidR="0030664A" w:rsidRDefault="0030664A" w:rsidP="0030664A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ADDRESS__________________________________________________</w:t>
      </w:r>
    </w:p>
    <w:p w:rsidR="0030664A" w:rsidRDefault="0030664A" w:rsidP="0030664A">
      <w:pPr>
        <w:tabs>
          <w:tab w:val="left" w:pos="52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DOB____________ SSN_______________________</w:t>
      </w:r>
    </w:p>
    <w:p w:rsidR="00EA1634" w:rsidRDefault="00EA1634" w:rsidP="0030664A">
      <w:pPr>
        <w:tabs>
          <w:tab w:val="left" w:pos="52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WEIGHT________ HEIGHT_______ EYE COLOR_______ HAIR________</w:t>
      </w:r>
    </w:p>
    <w:p w:rsidR="00EA1634" w:rsidRDefault="00EA1634" w:rsidP="0030664A">
      <w:pPr>
        <w:tabs>
          <w:tab w:val="left" w:pos="52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OTHER____________________________________________________</w:t>
      </w:r>
    </w:p>
    <w:p w:rsidR="0030664A" w:rsidRDefault="0030664A" w:rsidP="0030664A">
      <w:pPr>
        <w:tabs>
          <w:tab w:val="left" w:pos="52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PHONE #__________________   CELL #_____________________</w:t>
      </w:r>
    </w:p>
    <w:p w:rsidR="0030664A" w:rsidRDefault="0030664A" w:rsidP="0030664A">
      <w:pPr>
        <w:tabs>
          <w:tab w:val="left" w:pos="52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PLACE OF EMPLOYMENT_________________________________</w:t>
      </w:r>
    </w:p>
    <w:p w:rsidR="0030664A" w:rsidRDefault="0030664A" w:rsidP="0030664A">
      <w:pPr>
        <w:tabs>
          <w:tab w:val="left" w:pos="52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ADDRESS______________________________________________</w:t>
      </w:r>
    </w:p>
    <w:p w:rsidR="0030664A" w:rsidRDefault="0030664A" w:rsidP="0030664A">
      <w:pPr>
        <w:tabs>
          <w:tab w:val="left" w:pos="52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WORK PHONE_______________</w:t>
      </w:r>
      <w:proofErr w:type="gramStart"/>
      <w:r>
        <w:rPr>
          <w:b/>
          <w:sz w:val="32"/>
          <w:szCs w:val="32"/>
        </w:rPr>
        <w:t>_  OCCUPATION</w:t>
      </w:r>
      <w:proofErr w:type="gramEnd"/>
      <w:r>
        <w:rPr>
          <w:b/>
          <w:sz w:val="32"/>
          <w:szCs w:val="32"/>
        </w:rPr>
        <w:t>______________</w:t>
      </w:r>
    </w:p>
    <w:p w:rsidR="0030664A" w:rsidRDefault="0030664A" w:rsidP="0030664A">
      <w:pPr>
        <w:tabs>
          <w:tab w:val="left" w:pos="52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VEHICLE MAKE________________ MODEL___________YEAR________</w:t>
      </w:r>
    </w:p>
    <w:p w:rsidR="00EA1634" w:rsidRDefault="00EA1634" w:rsidP="0030664A">
      <w:pPr>
        <w:tabs>
          <w:tab w:val="left" w:pos="52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COLOR___________________ LICENSE PLATE#____________________</w:t>
      </w:r>
      <w:r w:rsidR="0030664A">
        <w:rPr>
          <w:b/>
          <w:sz w:val="32"/>
          <w:szCs w:val="32"/>
        </w:rPr>
        <w:t xml:space="preserve"> </w:t>
      </w:r>
    </w:p>
    <w:p w:rsidR="0030664A" w:rsidRDefault="0030664A" w:rsidP="0030664A">
      <w:pPr>
        <w:tabs>
          <w:tab w:val="left" w:pos="52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EA1634" w:rsidRPr="0030664A" w:rsidRDefault="00EA1634" w:rsidP="00EA1634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ADDITIONAL INFORMATION</w:t>
      </w:r>
    </w:p>
    <w:sectPr w:rsidR="00EA1634" w:rsidRPr="0030664A" w:rsidSect="0043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664A"/>
    <w:rsid w:val="0030664A"/>
    <w:rsid w:val="0043724C"/>
    <w:rsid w:val="0073555E"/>
    <w:rsid w:val="00EA1634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Jody Hawkins</cp:lastModifiedBy>
  <cp:revision>2</cp:revision>
  <cp:lastPrinted>2011-05-18T13:10:00Z</cp:lastPrinted>
  <dcterms:created xsi:type="dcterms:W3CDTF">2011-11-29T21:46:00Z</dcterms:created>
  <dcterms:modified xsi:type="dcterms:W3CDTF">2011-11-29T21:46:00Z</dcterms:modified>
</cp:coreProperties>
</file>